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F7BB" w14:textId="5F860526" w:rsidR="00FF757F" w:rsidRPr="003351FC" w:rsidRDefault="00BE26D5" w:rsidP="003351FC">
      <w:pPr>
        <w:jc w:val="center"/>
        <w:rPr>
          <w:b/>
          <w:bCs/>
          <w:sz w:val="32"/>
          <w:szCs w:val="32"/>
          <w:u w:val="single"/>
        </w:rPr>
      </w:pPr>
      <w:r w:rsidRPr="00436254">
        <w:rPr>
          <w:b/>
          <w:bCs/>
          <w:sz w:val="32"/>
          <w:szCs w:val="32"/>
          <w:u w:val="single"/>
        </w:rPr>
        <w:t>BROOKLAND CLUB, INC.</w:t>
      </w:r>
    </w:p>
    <w:p w14:paraId="198AF277" w14:textId="77777777" w:rsidR="001C3383" w:rsidRDefault="001C3383" w:rsidP="001C3383">
      <w:pPr>
        <w:pStyle w:val="ListParagraph"/>
        <w:ind w:left="990"/>
        <w:rPr>
          <w:sz w:val="32"/>
          <w:szCs w:val="32"/>
        </w:rPr>
      </w:pPr>
    </w:p>
    <w:p w14:paraId="2307185F" w14:textId="77777777" w:rsidR="001B239B" w:rsidRPr="00FF757F" w:rsidRDefault="001B239B" w:rsidP="001C3383">
      <w:pPr>
        <w:pStyle w:val="ListParagraph"/>
        <w:ind w:left="990"/>
        <w:rPr>
          <w:sz w:val="32"/>
          <w:szCs w:val="32"/>
        </w:rPr>
      </w:pPr>
    </w:p>
    <w:p w14:paraId="3147BAC3" w14:textId="6F1ED240" w:rsidR="00FF757F" w:rsidRDefault="001C3383" w:rsidP="00FA0EB5">
      <w:pPr>
        <w:pStyle w:val="ListParagraph"/>
        <w:ind w:left="990"/>
        <w:rPr>
          <w:b/>
          <w:bCs/>
          <w:sz w:val="32"/>
          <w:szCs w:val="32"/>
          <w:u w:val="single"/>
        </w:rPr>
      </w:pPr>
      <w:r w:rsidRPr="001C3383">
        <w:rPr>
          <w:b/>
          <w:bCs/>
          <w:sz w:val="32"/>
          <w:szCs w:val="32"/>
          <w:u w:val="single"/>
        </w:rPr>
        <w:t>JUNE 2023 WAITING LIST</w:t>
      </w:r>
    </w:p>
    <w:p w14:paraId="74C39487" w14:textId="76C7F02F" w:rsidR="00FF757F" w:rsidRPr="00F551CA" w:rsidRDefault="00FF757F" w:rsidP="00F551CA">
      <w:pPr>
        <w:rPr>
          <w:b/>
          <w:bCs/>
          <w:sz w:val="32"/>
          <w:szCs w:val="32"/>
        </w:rPr>
      </w:pPr>
    </w:p>
    <w:p w14:paraId="419173C0" w14:textId="7D42A3DD" w:rsidR="00FF757F" w:rsidRPr="00FF757F" w:rsidRDefault="00FA0EB5" w:rsidP="00FA0EB5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CHRIS MCTYIER</w:t>
      </w:r>
      <w:r w:rsidR="00B8792F">
        <w:rPr>
          <w:sz w:val="32"/>
          <w:szCs w:val="32"/>
        </w:rPr>
        <w:t xml:space="preserve"> – </w:t>
      </w:r>
      <w:r w:rsidR="00B8792F">
        <w:rPr>
          <w:b/>
          <w:bCs/>
          <w:sz w:val="32"/>
          <w:szCs w:val="32"/>
        </w:rPr>
        <w:t>APPLICATION RECEIVED</w:t>
      </w:r>
    </w:p>
    <w:p w14:paraId="065D676A" w14:textId="21BB0168" w:rsidR="00FF757F" w:rsidRPr="00FF757F" w:rsidRDefault="00BE70EF" w:rsidP="00BE70E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DUANE CROWLEY</w:t>
      </w:r>
      <w:r w:rsidR="005B46F9">
        <w:rPr>
          <w:sz w:val="32"/>
          <w:szCs w:val="32"/>
        </w:rPr>
        <w:t xml:space="preserve"> – </w:t>
      </w:r>
      <w:r w:rsidR="005B46F9">
        <w:rPr>
          <w:b/>
          <w:bCs/>
          <w:sz w:val="32"/>
          <w:szCs w:val="32"/>
        </w:rPr>
        <w:t>APPLICATION RECEIVED</w:t>
      </w:r>
    </w:p>
    <w:p w14:paraId="3B98D474" w14:textId="15D30CA4" w:rsidR="00FF757F" w:rsidRPr="00FF757F" w:rsidRDefault="00BE70EF" w:rsidP="00FF757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DAN PAINTER</w:t>
      </w:r>
      <w:r w:rsidR="00C542CF">
        <w:rPr>
          <w:sz w:val="32"/>
          <w:szCs w:val="32"/>
        </w:rPr>
        <w:t xml:space="preserve"> – </w:t>
      </w:r>
      <w:r w:rsidR="00C542CF" w:rsidRPr="00C542CF">
        <w:rPr>
          <w:b/>
          <w:bCs/>
          <w:sz w:val="32"/>
          <w:szCs w:val="32"/>
        </w:rPr>
        <w:t>APPLICATION RECEIVED</w:t>
      </w:r>
    </w:p>
    <w:p w14:paraId="03C3E0C3" w14:textId="7AEC02C3" w:rsidR="00FF757F" w:rsidRPr="00FF757F" w:rsidRDefault="006324D0" w:rsidP="006324D0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JIM HARKINS</w:t>
      </w:r>
      <w:r w:rsidR="007E07A3">
        <w:rPr>
          <w:sz w:val="32"/>
          <w:szCs w:val="32"/>
        </w:rPr>
        <w:t xml:space="preserve"> </w:t>
      </w:r>
      <w:r w:rsidR="00EE2460">
        <w:rPr>
          <w:sz w:val="32"/>
          <w:szCs w:val="32"/>
        </w:rPr>
        <w:t xml:space="preserve">– </w:t>
      </w:r>
      <w:r w:rsidR="00EE2460">
        <w:rPr>
          <w:b/>
          <w:bCs/>
          <w:sz w:val="32"/>
          <w:szCs w:val="32"/>
        </w:rPr>
        <w:t>APPLICATION RECEIVED</w:t>
      </w:r>
    </w:p>
    <w:p w14:paraId="1BF74735" w14:textId="418C88A4" w:rsidR="00FF757F" w:rsidRPr="00FF757F" w:rsidRDefault="006324D0" w:rsidP="00FF757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ANDREW TOM</w:t>
      </w:r>
      <w:r w:rsidR="00932979">
        <w:rPr>
          <w:sz w:val="32"/>
          <w:szCs w:val="32"/>
        </w:rPr>
        <w:t xml:space="preserve"> – </w:t>
      </w:r>
      <w:r w:rsidR="00932979">
        <w:rPr>
          <w:b/>
          <w:bCs/>
          <w:sz w:val="32"/>
          <w:szCs w:val="32"/>
        </w:rPr>
        <w:t>APPLICATION RECEIVED</w:t>
      </w:r>
    </w:p>
    <w:p w14:paraId="5950D696" w14:textId="65200CFE" w:rsidR="00FF757F" w:rsidRPr="00FF757F" w:rsidRDefault="006324D0" w:rsidP="00FF757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LARRY KAUFFMAN</w:t>
      </w:r>
    </w:p>
    <w:p w14:paraId="22EAA6BC" w14:textId="72C231E6" w:rsidR="00FF757F" w:rsidRPr="00FF757F" w:rsidRDefault="006324D0" w:rsidP="00FF757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GLENN BRANDT</w:t>
      </w:r>
      <w:r w:rsidR="001C3383">
        <w:rPr>
          <w:sz w:val="32"/>
          <w:szCs w:val="32"/>
        </w:rPr>
        <w:t xml:space="preserve"> – </w:t>
      </w:r>
      <w:r w:rsidR="001C3383">
        <w:rPr>
          <w:b/>
          <w:bCs/>
          <w:sz w:val="32"/>
          <w:szCs w:val="32"/>
        </w:rPr>
        <w:t>APPLICATION RECEIVED</w:t>
      </w:r>
    </w:p>
    <w:p w14:paraId="212020B6" w14:textId="3B5886A9" w:rsidR="00BE26D5" w:rsidRPr="00FF757F" w:rsidRDefault="008A72F0" w:rsidP="00FF757F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FF757F">
        <w:rPr>
          <w:sz w:val="32"/>
          <w:szCs w:val="32"/>
        </w:rPr>
        <w:t>HENDRIK BILEK</w:t>
      </w:r>
    </w:p>
    <w:sectPr w:rsidR="00BE26D5" w:rsidRPr="00FF7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34BE8"/>
    <w:multiLevelType w:val="hybridMultilevel"/>
    <w:tmpl w:val="28DA7FE8"/>
    <w:lvl w:ilvl="0" w:tplc="7348F91E">
      <w:start w:val="1"/>
      <w:numFmt w:val="decimal"/>
      <w:lvlText w:val="%1"/>
      <w:lvlJc w:val="left"/>
      <w:pPr>
        <w:ind w:left="990" w:hanging="360"/>
      </w:pPr>
      <w:rPr>
        <w:rFonts w:asciiTheme="minorHAnsi" w:eastAsiaTheme="minorHAnsi" w:hAnsiTheme="minorHAns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4C4715CE"/>
    <w:multiLevelType w:val="hybridMultilevel"/>
    <w:tmpl w:val="7ABCE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190609">
    <w:abstractNumId w:val="0"/>
  </w:num>
  <w:num w:numId="2" w16cid:durableId="908617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D5"/>
    <w:rsid w:val="000D2220"/>
    <w:rsid w:val="000D3E2D"/>
    <w:rsid w:val="00107F7D"/>
    <w:rsid w:val="001674A6"/>
    <w:rsid w:val="001B239B"/>
    <w:rsid w:val="001C3383"/>
    <w:rsid w:val="001E7968"/>
    <w:rsid w:val="00244DFC"/>
    <w:rsid w:val="00284BF8"/>
    <w:rsid w:val="00297822"/>
    <w:rsid w:val="003351FC"/>
    <w:rsid w:val="003E51D0"/>
    <w:rsid w:val="0043619C"/>
    <w:rsid w:val="00436254"/>
    <w:rsid w:val="004743E4"/>
    <w:rsid w:val="00505785"/>
    <w:rsid w:val="00553016"/>
    <w:rsid w:val="0056485C"/>
    <w:rsid w:val="005653D9"/>
    <w:rsid w:val="005B46F9"/>
    <w:rsid w:val="006324D0"/>
    <w:rsid w:val="006F4977"/>
    <w:rsid w:val="006F6DC6"/>
    <w:rsid w:val="00730021"/>
    <w:rsid w:val="0074214A"/>
    <w:rsid w:val="0075154A"/>
    <w:rsid w:val="00757B61"/>
    <w:rsid w:val="0077347C"/>
    <w:rsid w:val="00793BCA"/>
    <w:rsid w:val="007E07A3"/>
    <w:rsid w:val="008425E4"/>
    <w:rsid w:val="008A72F0"/>
    <w:rsid w:val="008F4FC3"/>
    <w:rsid w:val="00932979"/>
    <w:rsid w:val="00936E71"/>
    <w:rsid w:val="00975D51"/>
    <w:rsid w:val="009B2F1C"/>
    <w:rsid w:val="00A34869"/>
    <w:rsid w:val="00A44478"/>
    <w:rsid w:val="00B12495"/>
    <w:rsid w:val="00B52F2E"/>
    <w:rsid w:val="00B80480"/>
    <w:rsid w:val="00B8792F"/>
    <w:rsid w:val="00BE26D5"/>
    <w:rsid w:val="00BE70EF"/>
    <w:rsid w:val="00BF04C7"/>
    <w:rsid w:val="00C13EA8"/>
    <w:rsid w:val="00C542CF"/>
    <w:rsid w:val="00CE6680"/>
    <w:rsid w:val="00D00DB8"/>
    <w:rsid w:val="00D4604B"/>
    <w:rsid w:val="00D620BB"/>
    <w:rsid w:val="00E35C04"/>
    <w:rsid w:val="00E832B3"/>
    <w:rsid w:val="00ED11F0"/>
    <w:rsid w:val="00EE2460"/>
    <w:rsid w:val="00EE6A92"/>
    <w:rsid w:val="00F551CA"/>
    <w:rsid w:val="00F8754C"/>
    <w:rsid w:val="00FA0EB5"/>
    <w:rsid w:val="00FA5D34"/>
    <w:rsid w:val="00FA61F3"/>
    <w:rsid w:val="00FF22FE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DB41"/>
  <w15:chartTrackingRefBased/>
  <w15:docId w15:val="{1A1DFAE2-17D3-453F-B25B-629CEFF93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6996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Neff</dc:creator>
  <cp:keywords/>
  <dc:description/>
  <cp:lastModifiedBy>Diane Neff</cp:lastModifiedBy>
  <cp:revision>29</cp:revision>
  <cp:lastPrinted>2024-06-03T13:38:00Z</cp:lastPrinted>
  <dcterms:created xsi:type="dcterms:W3CDTF">2023-08-23T01:53:00Z</dcterms:created>
  <dcterms:modified xsi:type="dcterms:W3CDTF">2026-09-10T23:05:00Z</dcterms:modified>
</cp:coreProperties>
</file>