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1F7BB" w14:textId="5F860526" w:rsidR="00FF757F" w:rsidRPr="003351FC" w:rsidRDefault="00BE26D5" w:rsidP="003351FC">
      <w:pPr>
        <w:jc w:val="center"/>
        <w:rPr>
          <w:b/>
          <w:bCs/>
          <w:sz w:val="32"/>
          <w:szCs w:val="32"/>
          <w:u w:val="single"/>
        </w:rPr>
      </w:pPr>
      <w:r w:rsidRPr="00436254">
        <w:rPr>
          <w:b/>
          <w:bCs/>
          <w:sz w:val="32"/>
          <w:szCs w:val="32"/>
          <w:u w:val="single"/>
        </w:rPr>
        <w:t>BROOKLAND CLUB, INC.</w:t>
      </w:r>
    </w:p>
    <w:p w14:paraId="198AF277" w14:textId="77777777" w:rsidR="001C3383" w:rsidRDefault="001C3383" w:rsidP="001C3383">
      <w:pPr>
        <w:pStyle w:val="ListParagraph"/>
        <w:ind w:left="990"/>
        <w:rPr>
          <w:sz w:val="32"/>
          <w:szCs w:val="32"/>
        </w:rPr>
      </w:pPr>
    </w:p>
    <w:p w14:paraId="2307185F" w14:textId="77777777" w:rsidR="001B239B" w:rsidRPr="00FF757F" w:rsidRDefault="001B239B" w:rsidP="001C3383">
      <w:pPr>
        <w:pStyle w:val="ListParagraph"/>
        <w:ind w:left="990"/>
        <w:rPr>
          <w:sz w:val="32"/>
          <w:szCs w:val="32"/>
        </w:rPr>
      </w:pPr>
    </w:p>
    <w:p w14:paraId="3147BAC3" w14:textId="6F1ED240" w:rsidR="00FF757F" w:rsidRDefault="001C3383" w:rsidP="00FA0EB5">
      <w:pPr>
        <w:pStyle w:val="ListParagraph"/>
        <w:ind w:left="990"/>
        <w:rPr>
          <w:b/>
          <w:bCs/>
          <w:sz w:val="32"/>
          <w:szCs w:val="32"/>
          <w:u w:val="single"/>
        </w:rPr>
      </w:pPr>
      <w:r w:rsidRPr="001C3383">
        <w:rPr>
          <w:b/>
          <w:bCs/>
          <w:sz w:val="32"/>
          <w:szCs w:val="32"/>
          <w:u w:val="single"/>
        </w:rPr>
        <w:t>JUNE 2023 WAITING LIST</w:t>
      </w:r>
    </w:p>
    <w:p w14:paraId="2CFB931B" w14:textId="47E9CD0F" w:rsidR="00FF757F" w:rsidRPr="006324D0" w:rsidRDefault="00FF757F" w:rsidP="006324D0">
      <w:pPr>
        <w:rPr>
          <w:b/>
          <w:bCs/>
          <w:sz w:val="32"/>
          <w:szCs w:val="32"/>
        </w:rPr>
      </w:pPr>
    </w:p>
    <w:p w14:paraId="6E37F197" w14:textId="1816AC0B" w:rsidR="00FF757F" w:rsidRPr="00FF757F" w:rsidRDefault="00FF757F" w:rsidP="00FF757F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GARY PERECKO</w:t>
      </w:r>
      <w:r w:rsidR="00EE6A92">
        <w:rPr>
          <w:sz w:val="32"/>
          <w:szCs w:val="32"/>
        </w:rPr>
        <w:t xml:space="preserve"> – </w:t>
      </w:r>
      <w:r w:rsidR="00EE6A92">
        <w:rPr>
          <w:b/>
          <w:bCs/>
          <w:sz w:val="32"/>
          <w:szCs w:val="32"/>
        </w:rPr>
        <w:t>APPLICATION RECEIVED</w:t>
      </w:r>
    </w:p>
    <w:p w14:paraId="74C39487" w14:textId="17ED8F53" w:rsidR="00FF757F" w:rsidRPr="00FA0EB5" w:rsidRDefault="00FF757F" w:rsidP="00FA0EB5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DARRELL CROWLEY</w:t>
      </w:r>
    </w:p>
    <w:p w14:paraId="419173C0" w14:textId="7D42A3DD" w:rsidR="00FF757F" w:rsidRPr="00FF757F" w:rsidRDefault="00FA0EB5" w:rsidP="00FA0EB5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</w:t>
      </w:r>
      <w:r w:rsidR="00FF757F">
        <w:rPr>
          <w:sz w:val="32"/>
          <w:szCs w:val="32"/>
        </w:rPr>
        <w:t>CHRIS MCTYIER</w:t>
      </w:r>
      <w:r w:rsidR="00B8792F">
        <w:rPr>
          <w:sz w:val="32"/>
          <w:szCs w:val="32"/>
        </w:rPr>
        <w:t xml:space="preserve"> – </w:t>
      </w:r>
      <w:r w:rsidR="00B8792F">
        <w:rPr>
          <w:b/>
          <w:bCs/>
          <w:sz w:val="32"/>
          <w:szCs w:val="32"/>
        </w:rPr>
        <w:t>APPLICATION RECEIVED</w:t>
      </w:r>
    </w:p>
    <w:p w14:paraId="065D676A" w14:textId="21BB0168" w:rsidR="00FF757F" w:rsidRPr="00FF757F" w:rsidRDefault="00BE70EF" w:rsidP="00BE70EF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</w:t>
      </w:r>
      <w:r w:rsidR="00FF757F">
        <w:rPr>
          <w:sz w:val="32"/>
          <w:szCs w:val="32"/>
        </w:rPr>
        <w:t>DUANE CROWLEY</w:t>
      </w:r>
      <w:r w:rsidR="005B46F9">
        <w:rPr>
          <w:sz w:val="32"/>
          <w:szCs w:val="32"/>
        </w:rPr>
        <w:t xml:space="preserve"> – </w:t>
      </w:r>
      <w:r w:rsidR="005B46F9">
        <w:rPr>
          <w:b/>
          <w:bCs/>
          <w:sz w:val="32"/>
          <w:szCs w:val="32"/>
        </w:rPr>
        <w:t>APPLICATION RECEIVED</w:t>
      </w:r>
    </w:p>
    <w:p w14:paraId="3B98D474" w14:textId="15D30CA4" w:rsidR="00FF757F" w:rsidRPr="00FF757F" w:rsidRDefault="00BE70EF" w:rsidP="00FF757F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</w:t>
      </w:r>
      <w:r w:rsidR="00FF757F">
        <w:rPr>
          <w:sz w:val="32"/>
          <w:szCs w:val="32"/>
        </w:rPr>
        <w:t>DAN PAINTER</w:t>
      </w:r>
      <w:r w:rsidR="00C542CF">
        <w:rPr>
          <w:sz w:val="32"/>
          <w:szCs w:val="32"/>
        </w:rPr>
        <w:t xml:space="preserve"> – </w:t>
      </w:r>
      <w:r w:rsidR="00C542CF" w:rsidRPr="00C542CF">
        <w:rPr>
          <w:b/>
          <w:bCs/>
          <w:sz w:val="32"/>
          <w:szCs w:val="32"/>
        </w:rPr>
        <w:t>APPLICATION RECEIVED</w:t>
      </w:r>
    </w:p>
    <w:p w14:paraId="03C3E0C3" w14:textId="615A2C24" w:rsidR="00FF757F" w:rsidRPr="00FF757F" w:rsidRDefault="006324D0" w:rsidP="006324D0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</w:t>
      </w:r>
      <w:r w:rsidR="00FF757F">
        <w:rPr>
          <w:sz w:val="32"/>
          <w:szCs w:val="32"/>
        </w:rPr>
        <w:t>JIM HARKINS</w:t>
      </w:r>
      <w:r w:rsidR="007E07A3">
        <w:rPr>
          <w:sz w:val="32"/>
          <w:szCs w:val="32"/>
        </w:rPr>
        <w:t xml:space="preserve"> </w:t>
      </w:r>
    </w:p>
    <w:p w14:paraId="1BF74735" w14:textId="418C88A4" w:rsidR="00FF757F" w:rsidRPr="00FF757F" w:rsidRDefault="006324D0" w:rsidP="00FF757F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</w:t>
      </w:r>
      <w:r w:rsidR="00FF757F">
        <w:rPr>
          <w:sz w:val="32"/>
          <w:szCs w:val="32"/>
        </w:rPr>
        <w:t>ANDREW TOM</w:t>
      </w:r>
      <w:r w:rsidR="00932979">
        <w:rPr>
          <w:sz w:val="32"/>
          <w:szCs w:val="32"/>
        </w:rPr>
        <w:t xml:space="preserve"> – </w:t>
      </w:r>
      <w:r w:rsidR="00932979">
        <w:rPr>
          <w:b/>
          <w:bCs/>
          <w:sz w:val="32"/>
          <w:szCs w:val="32"/>
        </w:rPr>
        <w:t>APPLICATION RECEIVED</w:t>
      </w:r>
    </w:p>
    <w:p w14:paraId="5950D696" w14:textId="65200CFE" w:rsidR="00FF757F" w:rsidRPr="00FF757F" w:rsidRDefault="006324D0" w:rsidP="00FF757F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</w:t>
      </w:r>
      <w:r w:rsidR="00FF757F">
        <w:rPr>
          <w:sz w:val="32"/>
          <w:szCs w:val="32"/>
        </w:rPr>
        <w:t>LARRY KAUFFMAN</w:t>
      </w:r>
    </w:p>
    <w:p w14:paraId="22EAA6BC" w14:textId="72C231E6" w:rsidR="00FF757F" w:rsidRPr="00FF757F" w:rsidRDefault="006324D0" w:rsidP="00FF757F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</w:t>
      </w:r>
      <w:r w:rsidR="00FF757F">
        <w:rPr>
          <w:sz w:val="32"/>
          <w:szCs w:val="32"/>
        </w:rPr>
        <w:t>GLENN BRANDT</w:t>
      </w:r>
      <w:r w:rsidR="001C3383">
        <w:rPr>
          <w:sz w:val="32"/>
          <w:szCs w:val="32"/>
        </w:rPr>
        <w:t xml:space="preserve"> – </w:t>
      </w:r>
      <w:r w:rsidR="001C3383">
        <w:rPr>
          <w:b/>
          <w:bCs/>
          <w:sz w:val="32"/>
          <w:szCs w:val="32"/>
        </w:rPr>
        <w:t>APPLICATION RECEIVED</w:t>
      </w:r>
    </w:p>
    <w:p w14:paraId="212020B6" w14:textId="2F6E8F12" w:rsidR="00BE26D5" w:rsidRPr="00FF757F" w:rsidRDefault="00FF757F" w:rsidP="00FF757F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sz w:val="32"/>
          <w:szCs w:val="32"/>
        </w:rPr>
        <w:t>HENDRIK BILEK</w:t>
      </w:r>
    </w:p>
    <w:sectPr w:rsidR="00BE26D5" w:rsidRPr="00FF75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34BE8"/>
    <w:multiLevelType w:val="hybridMultilevel"/>
    <w:tmpl w:val="28DA7FE8"/>
    <w:lvl w:ilvl="0" w:tplc="7348F91E">
      <w:start w:val="1"/>
      <w:numFmt w:val="decimal"/>
      <w:lvlText w:val="%1"/>
      <w:lvlJc w:val="left"/>
      <w:pPr>
        <w:ind w:left="990" w:hanging="360"/>
      </w:pPr>
      <w:rPr>
        <w:rFonts w:asciiTheme="minorHAnsi" w:eastAsiaTheme="minorHAnsi" w:hAnsiTheme="minorHAnsi" w:cstheme="minorBidi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" w15:restartNumberingAfterBreak="0">
    <w:nsid w:val="4C4715CE"/>
    <w:multiLevelType w:val="hybridMultilevel"/>
    <w:tmpl w:val="7ABCE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1190609">
    <w:abstractNumId w:val="0"/>
  </w:num>
  <w:num w:numId="2" w16cid:durableId="9086178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6D5"/>
    <w:rsid w:val="000D3E2D"/>
    <w:rsid w:val="00107F7D"/>
    <w:rsid w:val="001674A6"/>
    <w:rsid w:val="001B239B"/>
    <w:rsid w:val="001C3383"/>
    <w:rsid w:val="001E7968"/>
    <w:rsid w:val="00284BF8"/>
    <w:rsid w:val="00297822"/>
    <w:rsid w:val="003351FC"/>
    <w:rsid w:val="003E51D0"/>
    <w:rsid w:val="0043619C"/>
    <w:rsid w:val="00436254"/>
    <w:rsid w:val="004743E4"/>
    <w:rsid w:val="00505785"/>
    <w:rsid w:val="00553016"/>
    <w:rsid w:val="0056485C"/>
    <w:rsid w:val="005653D9"/>
    <w:rsid w:val="005B46F9"/>
    <w:rsid w:val="006324D0"/>
    <w:rsid w:val="006F4977"/>
    <w:rsid w:val="006F6DC6"/>
    <w:rsid w:val="00730021"/>
    <w:rsid w:val="0074214A"/>
    <w:rsid w:val="0075154A"/>
    <w:rsid w:val="00757B61"/>
    <w:rsid w:val="0077347C"/>
    <w:rsid w:val="00793BCA"/>
    <w:rsid w:val="007E07A3"/>
    <w:rsid w:val="008425E4"/>
    <w:rsid w:val="008F4FC3"/>
    <w:rsid w:val="00932979"/>
    <w:rsid w:val="00936E71"/>
    <w:rsid w:val="00975D51"/>
    <w:rsid w:val="009B2F1C"/>
    <w:rsid w:val="00A34869"/>
    <w:rsid w:val="00A44478"/>
    <w:rsid w:val="00B12495"/>
    <w:rsid w:val="00B52F2E"/>
    <w:rsid w:val="00B8792F"/>
    <w:rsid w:val="00BE26D5"/>
    <w:rsid w:val="00BE70EF"/>
    <w:rsid w:val="00BF04C7"/>
    <w:rsid w:val="00C13EA8"/>
    <w:rsid w:val="00C542CF"/>
    <w:rsid w:val="00CE6680"/>
    <w:rsid w:val="00D00DB8"/>
    <w:rsid w:val="00D4604B"/>
    <w:rsid w:val="00E35C04"/>
    <w:rsid w:val="00E832B3"/>
    <w:rsid w:val="00ED11F0"/>
    <w:rsid w:val="00EE6A92"/>
    <w:rsid w:val="00F8754C"/>
    <w:rsid w:val="00FA0EB5"/>
    <w:rsid w:val="00FA5D34"/>
    <w:rsid w:val="00FA61F3"/>
    <w:rsid w:val="00FF22FE"/>
    <w:rsid w:val="00FF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ADB41"/>
  <w15:chartTrackingRefBased/>
  <w15:docId w15:val="{1A1DFAE2-17D3-453F-B25B-629CEFF93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26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6995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Neff</dc:creator>
  <cp:keywords/>
  <dc:description/>
  <cp:lastModifiedBy>Diane Neff</cp:lastModifiedBy>
  <cp:revision>24</cp:revision>
  <cp:lastPrinted>2024-06-03T13:38:00Z</cp:lastPrinted>
  <dcterms:created xsi:type="dcterms:W3CDTF">2023-08-23T01:53:00Z</dcterms:created>
  <dcterms:modified xsi:type="dcterms:W3CDTF">2025-11-12T16:44:00Z</dcterms:modified>
</cp:coreProperties>
</file>